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4856" w14:textId="44E4CDB6" w:rsidR="002C4F53" w:rsidRDefault="00D93765" w:rsidP="00D93765">
      <w:pPr>
        <w:pStyle w:val="Title"/>
      </w:pPr>
      <w:r w:rsidRPr="002D6317">
        <w:rPr>
          <w:rFonts w:ascii="Gotham Book" w:hAnsi="Gotham Book"/>
          <w:noProof/>
        </w:rPr>
        <w:drawing>
          <wp:anchor distT="0" distB="0" distL="114300" distR="114300" simplePos="0" relativeHeight="251659264" behindDoc="0" locked="0" layoutInCell="1" allowOverlap="1" wp14:anchorId="43A0059F" wp14:editId="7FE6FE60">
            <wp:simplePos x="0" y="0"/>
            <wp:positionH relativeFrom="column">
              <wp:posOffset>4838895</wp:posOffset>
            </wp:positionH>
            <wp:positionV relativeFrom="paragraph">
              <wp:posOffset>-183808</wp:posOffset>
            </wp:positionV>
            <wp:extent cx="1957070" cy="921385"/>
            <wp:effectExtent l="0" t="0" r="0" b="0"/>
            <wp:wrapNone/>
            <wp:docPr id="10" name="Picture 10" descr="Llandudno YF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landudno YFC New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Volunteer Checklist</w:t>
      </w:r>
    </w:p>
    <w:p w14:paraId="464CC082" w14:textId="26098E1D" w:rsidR="00D93765" w:rsidRDefault="00D93765"/>
    <w:p w14:paraId="407B15C8" w14:textId="07F45EC8" w:rsidR="00D93765" w:rsidRDefault="00D93765"/>
    <w:p w14:paraId="430C47C1" w14:textId="18B49BA8" w:rsidR="00D93765" w:rsidRDefault="00D93765"/>
    <w:p w14:paraId="63C43C05" w14:textId="36C8E487" w:rsidR="00D93765" w:rsidRDefault="00D93765"/>
    <w:p w14:paraId="53F3EDAD" w14:textId="4288E88C" w:rsidR="00D93765" w:rsidRDefault="00D93765">
      <w:r>
        <w:t>Volunteer Name ______________________________</w:t>
      </w:r>
    </w:p>
    <w:p w14:paraId="6F7BBD42" w14:textId="7918926C" w:rsidR="00D93765" w:rsidRDefault="00D93765"/>
    <w:p w14:paraId="3EB62668" w14:textId="311C02A0" w:rsidR="00D93765" w:rsidRDefault="00D93765">
      <w:r>
        <w:t xml:space="preserve">Trial session attended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</w:p>
    <w:p w14:paraId="0080A075" w14:textId="6198584E" w:rsidR="00D93765" w:rsidRDefault="00D93765"/>
    <w:p w14:paraId="2C80A432" w14:textId="21CBCB63" w:rsidR="00D93765" w:rsidRDefault="004B5315">
      <w:r>
        <w:t xml:space="preserve">Application </w:t>
      </w:r>
      <w:r w:rsidR="00D93765">
        <w:t xml:space="preserve">Form received </w:t>
      </w:r>
      <w:r w:rsidR="00D9376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93765">
        <w:instrText xml:space="preserve"> FORMCHECKBOX </w:instrText>
      </w:r>
      <w:r w:rsidR="00D93765">
        <w:fldChar w:fldCharType="separate"/>
      </w:r>
      <w:r w:rsidR="00D93765">
        <w:fldChar w:fldCharType="end"/>
      </w:r>
      <w:bookmarkEnd w:id="1"/>
    </w:p>
    <w:p w14:paraId="36183B1F" w14:textId="5AA0D96B" w:rsidR="00D93765" w:rsidRDefault="00D93765"/>
    <w:p w14:paraId="67C1D0CF" w14:textId="61F00250" w:rsidR="00D93765" w:rsidRDefault="00D93765">
      <w:r>
        <w:t xml:space="preserve">Code of Conduct agreed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782325CA" w14:textId="776DA858" w:rsidR="00D93765" w:rsidRDefault="00D93765"/>
    <w:p w14:paraId="44E042D0" w14:textId="309FA398" w:rsidR="00D93765" w:rsidRDefault="00D93765">
      <w:r>
        <w:t xml:space="preserve">Statement of Faith agreed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07654915" w14:textId="53B165E5" w:rsidR="00D93765" w:rsidRDefault="00D93765"/>
    <w:p w14:paraId="579EF608" w14:textId="6CB2F4C7" w:rsidR="00D93765" w:rsidRDefault="00D93765">
      <w:r>
        <w:t xml:space="preserve">References taken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</w:p>
    <w:p w14:paraId="3DC39E39" w14:textId="1499CA66" w:rsidR="00D93765" w:rsidRDefault="00D93765"/>
    <w:p w14:paraId="6AF66ECA" w14:textId="43214DF3" w:rsidR="00D93765" w:rsidRDefault="00D93765">
      <w:r>
        <w:t xml:space="preserve">Interviewed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3ACD992A" w14:textId="7C79B7EC" w:rsidR="00D93765" w:rsidRDefault="00D93765"/>
    <w:p w14:paraId="6491C681" w14:textId="6963D8BC" w:rsidR="00D93765" w:rsidRDefault="00D93765">
      <w:r>
        <w:t xml:space="preserve">DBS Submitted (form filled in, checked, documents scanned, submitted)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7D6ED38C" w14:textId="1FB69088" w:rsidR="00D93765" w:rsidRDefault="00D93765"/>
    <w:p w14:paraId="39D36FD2" w14:textId="321D05D8" w:rsidR="00D93765" w:rsidRDefault="00D93765">
      <w:r>
        <w:t xml:space="preserve">DBS Approved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7"/>
    </w:p>
    <w:p w14:paraId="3D2429FB" w14:textId="2F6B605A" w:rsidR="00D93765" w:rsidRDefault="00D93765"/>
    <w:p w14:paraId="6C1CD676" w14:textId="2312D7BE" w:rsidR="00D93765" w:rsidRDefault="00D93765">
      <w:r>
        <w:t xml:space="preserve">Three-month probation completed (and supervision session complete)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8"/>
    </w:p>
    <w:p w14:paraId="68C59AA6" w14:textId="7FCABE93" w:rsidR="00D93765" w:rsidRDefault="00D93765"/>
    <w:p w14:paraId="3A5BD00B" w14:textId="3FD747E3" w:rsidR="00D93765" w:rsidRDefault="00D93765">
      <w:r>
        <w:t xml:space="preserve">Annual Safeguarding training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9"/>
    </w:p>
    <w:p w14:paraId="4D0C289B" w14:textId="667EAE5A" w:rsidR="00D93765" w:rsidRDefault="00D93765"/>
    <w:p w14:paraId="24F3B00D" w14:textId="33B5B824" w:rsidR="00D93765" w:rsidRDefault="00D93765"/>
    <w:p w14:paraId="5D66199D" w14:textId="30F18263" w:rsidR="00D93765" w:rsidRDefault="00D93765">
      <w:pPr>
        <w:pBdr>
          <w:bottom w:val="single" w:sz="6" w:space="1" w:color="auto"/>
        </w:pBdr>
      </w:pPr>
    </w:p>
    <w:p w14:paraId="2858C6F1" w14:textId="520F53D0" w:rsidR="00D93765" w:rsidRDefault="00D93765"/>
    <w:p w14:paraId="310F2895" w14:textId="2D94A3B0" w:rsidR="00D93765" w:rsidRDefault="00D93765"/>
    <w:p w14:paraId="3A585C52" w14:textId="1AD6BA53" w:rsidR="00D93765" w:rsidRDefault="00D93765" w:rsidP="00D93765">
      <w:pPr>
        <w:pStyle w:val="Heading1"/>
      </w:pPr>
      <w:r>
        <w:t>Ongoing details</w:t>
      </w:r>
    </w:p>
    <w:p w14:paraId="3AB6BE9F" w14:textId="0FBBA3A5" w:rsidR="00D93765" w:rsidRDefault="00D93765"/>
    <w:p w14:paraId="2C81A82A" w14:textId="1C6ED639" w:rsidR="00D93765" w:rsidRDefault="00D93765">
      <w:r>
        <w:t>Birthday ________________________________________________</w:t>
      </w:r>
    </w:p>
    <w:p w14:paraId="59AD7F62" w14:textId="6FFCB894" w:rsidR="00D93765" w:rsidRDefault="00D93765"/>
    <w:p w14:paraId="4D41E7C5" w14:textId="02412A4C" w:rsidR="00D93765" w:rsidRDefault="00D93765">
      <w:r>
        <w:t>Emergency contact _______________________________________</w:t>
      </w:r>
    </w:p>
    <w:p w14:paraId="667FC141" w14:textId="4E25DA71" w:rsidR="00D93765" w:rsidRDefault="00D93765"/>
    <w:p w14:paraId="1D39F63F" w14:textId="5EFBDB22" w:rsidR="00D93765" w:rsidRDefault="00D93765">
      <w:r>
        <w:t>Last supervision date (annual) ______________________________</w:t>
      </w:r>
    </w:p>
    <w:p w14:paraId="40C20990" w14:textId="6EF5ABF5" w:rsidR="00D93765" w:rsidRDefault="00D93765"/>
    <w:p w14:paraId="61D2BD41" w14:textId="0F0E1AA7" w:rsidR="00D93765" w:rsidRDefault="00D93765">
      <w:r>
        <w:t>Last safeguarding refresher (annual) _________________________</w:t>
      </w:r>
    </w:p>
    <w:p w14:paraId="14CBBF82" w14:textId="677E9526" w:rsidR="00D93765" w:rsidRDefault="00D93765"/>
    <w:p w14:paraId="7E2CB21C" w14:textId="5BCBAF42" w:rsidR="00D93765" w:rsidRDefault="00D93765">
      <w:r>
        <w:t>Ongoing training needs ____________________________________</w:t>
      </w:r>
    </w:p>
    <w:p w14:paraId="300F5756" w14:textId="57964858" w:rsidR="00D93765" w:rsidRDefault="00D93765"/>
    <w:p w14:paraId="3B624A76" w14:textId="219C684A" w:rsidR="00D93765" w:rsidRDefault="00D93765">
      <w:r>
        <w:t>Notes / other</w:t>
      </w:r>
    </w:p>
    <w:sectPr w:rsidR="00D93765" w:rsidSect="00D9376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﷽﷽﷽﷽﷽﷽﷽﷽⹇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65"/>
    <w:rsid w:val="00035577"/>
    <w:rsid w:val="000E46E6"/>
    <w:rsid w:val="002C4F53"/>
    <w:rsid w:val="004B5315"/>
    <w:rsid w:val="008F6288"/>
    <w:rsid w:val="00D9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10C5E"/>
  <w15:chartTrackingRefBased/>
  <w15:docId w15:val="{7B6D7D1B-5D61-D246-946F-78ABA6AF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37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3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Gough</dc:creator>
  <cp:keywords/>
  <dc:description/>
  <cp:lastModifiedBy>Tim Gough</cp:lastModifiedBy>
  <cp:revision>2</cp:revision>
  <dcterms:created xsi:type="dcterms:W3CDTF">2021-06-07T10:11:00Z</dcterms:created>
  <dcterms:modified xsi:type="dcterms:W3CDTF">2025-11-17T11:19:00Z</dcterms:modified>
</cp:coreProperties>
</file>